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8E2E" w14:textId="77777777" w:rsidR="008B1614" w:rsidRDefault="008B1614" w:rsidP="008B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D76A4" w14:textId="77777777" w:rsidR="0042219C" w:rsidRPr="0042219C" w:rsidRDefault="0042219C" w:rsidP="008B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1D107" wp14:editId="0BDCF421">
                <wp:simplePos x="0" y="0"/>
                <wp:positionH relativeFrom="column">
                  <wp:posOffset>3418713</wp:posOffset>
                </wp:positionH>
                <wp:positionV relativeFrom="paragraph">
                  <wp:posOffset>-735355</wp:posOffset>
                </wp:positionV>
                <wp:extent cx="2712720" cy="78867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1272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02F255" w14:textId="77777777" w:rsidR="009C530A" w:rsidRPr="00A260F9" w:rsidRDefault="009C530A" w:rsidP="0042219C">
                            <w:pPr>
                              <w:pBdr>
                                <w:top w:val="none" w:sz="4" w:space="9" w:color="000000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60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187A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3117989F" w14:textId="77777777" w:rsidR="009C530A" w:rsidRPr="00A260F9" w:rsidRDefault="00187A2B" w:rsidP="009C53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п. 2.10</w:t>
                            </w:r>
                            <w:r w:rsidR="009C530A" w:rsidRPr="00A260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30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="009C530A" w:rsidRPr="00A260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егламента</w:t>
                            </w:r>
                          </w:p>
                          <w:p w14:paraId="7146DB42" w14:textId="77777777" w:rsidR="009C530A" w:rsidRPr="00D77EC7" w:rsidRDefault="009C530A" w:rsidP="009C53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A90DE" id="Прямоугольник 10" o:spid="_x0000_s1026" style="position:absolute;left:0;text-align:left;margin-left:269.2pt;margin-top:-57.9pt;width:213.6pt;height:62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" stroked="f" strokeweight=".25pt">
                <v:textbox inset="1pt,1pt,1pt,1pt">
                  <w:txbxContent>
                    <w:p w:rsidR="009C530A" w:rsidRPr="00A260F9" w:rsidRDefault="009C530A" w:rsidP="0042219C">
                      <w:pPr>
                        <w:pBdr>
                          <w:top w:val="none" w:sz="4" w:space="9" w:color="000000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60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187A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</w:p>
                    <w:p w:rsidR="009C530A" w:rsidRPr="00A260F9" w:rsidRDefault="00187A2B" w:rsidP="009C53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п. 2.10</w:t>
                      </w:r>
                      <w:r w:rsidR="009C530A" w:rsidRPr="00A260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C530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r w:rsidR="009C530A" w:rsidRPr="00A260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егламента</w:t>
                      </w:r>
                    </w:p>
                    <w:p w:rsidR="009C530A" w:rsidRPr="00D77EC7" w:rsidRDefault="009C530A" w:rsidP="009C530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D074F7">
        <w:rPr>
          <w:rFonts w:ascii="Times New Roman" w:hAnsi="Times New Roman" w:cs="Times New Roman"/>
          <w:b/>
          <w:sz w:val="28"/>
          <w:szCs w:val="28"/>
        </w:rPr>
        <w:t>Форма уведомления об отказе в принятии к рассмотрению заявления и документов, необходимых для предоставления выписки из похозяйственной книги</w:t>
      </w:r>
      <w:r w:rsidRPr="00422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5D5C34" w14:textId="77777777" w:rsidR="0042219C" w:rsidRDefault="0042219C" w:rsidP="008B1614">
      <w:pPr>
        <w:spacing w:after="0" w:line="240" w:lineRule="auto"/>
      </w:pPr>
    </w:p>
    <w:tbl>
      <w:tblPr>
        <w:tblpPr w:leftFromText="181" w:rightFromText="181" w:vertAnchor="text" w:tblpY="1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253"/>
        <w:gridCol w:w="141"/>
        <w:gridCol w:w="38"/>
        <w:gridCol w:w="30"/>
        <w:gridCol w:w="547"/>
        <w:gridCol w:w="143"/>
        <w:gridCol w:w="4142"/>
        <w:gridCol w:w="143"/>
      </w:tblGrid>
      <w:tr w:rsidR="005E49E3" w14:paraId="4DEB670E" w14:textId="77777777" w:rsidTr="0042219C">
        <w:trPr>
          <w:gridAfter w:val="5"/>
          <w:wAfter w:w="5005" w:type="dxa"/>
          <w:trHeight w:hRule="exact" w:val="1130"/>
        </w:trPr>
        <w:tc>
          <w:tcPr>
            <w:tcW w:w="4574" w:type="dxa"/>
            <w:gridSpan w:val="4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2A6FCA7" w14:textId="77777777" w:rsidR="005E49E3" w:rsidRDefault="005E49E3">
            <w:pPr>
              <w:tabs>
                <w:tab w:val="left" w:pos="4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7B374A43" w14:textId="77777777" w:rsidR="005E49E3" w:rsidRDefault="005E49E3">
            <w:pPr>
              <w:tabs>
                <w:tab w:val="left" w:pos="688"/>
                <w:tab w:val="left" w:pos="4247"/>
                <w:tab w:val="left" w:pos="4532"/>
              </w:tabs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1328E401" w14:textId="77777777" w:rsidR="005E49E3" w:rsidRDefault="005E49E3">
            <w:pPr>
              <w:tabs>
                <w:tab w:val="left" w:pos="688"/>
                <w:tab w:val="left" w:pos="4247"/>
                <w:tab w:val="left" w:pos="4532"/>
              </w:tabs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22BFB0FD" w14:textId="77777777" w:rsidR="005E49E3" w:rsidRDefault="004A452D">
            <w:pPr>
              <w:tabs>
                <w:tab w:val="left" w:pos="2895"/>
              </w:tabs>
              <w:spacing w:before="120" w:after="0" w:line="240" w:lineRule="auto"/>
              <w:ind w:left="-51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АДМИНИСТРАЦИЯ</w:t>
            </w:r>
          </w:p>
          <w:p w14:paraId="2EF59D59" w14:textId="77777777" w:rsidR="005E49E3" w:rsidRDefault="004A452D">
            <w:pPr>
              <w:tabs>
                <w:tab w:val="left" w:pos="4277"/>
              </w:tabs>
              <w:spacing w:after="0" w:line="240" w:lineRule="auto"/>
              <w:ind w:left="-50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ЖЕЛЕЗНОДОРОЖНОГО</w:t>
            </w:r>
          </w:p>
          <w:p w14:paraId="1FA22518" w14:textId="77777777" w:rsidR="005E49E3" w:rsidRDefault="004A452D">
            <w:pPr>
              <w:tabs>
                <w:tab w:val="left" w:pos="312"/>
              </w:tabs>
              <w:spacing w:after="0" w:line="240" w:lineRule="auto"/>
              <w:ind w:left="-50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ВНУТРИГОРОДСКОГО РАЙОНА</w:t>
            </w:r>
          </w:p>
          <w:p w14:paraId="2A75C151" w14:textId="77777777" w:rsidR="005E49E3" w:rsidRDefault="004A452D">
            <w:pPr>
              <w:tabs>
                <w:tab w:val="left" w:pos="312"/>
              </w:tabs>
              <w:spacing w:after="0" w:line="240" w:lineRule="auto"/>
              <w:ind w:left="-50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ГОРОДСКОГО  ОКРУГА САМАРА</w:t>
            </w:r>
          </w:p>
          <w:p w14:paraId="028611BA" w14:textId="77777777" w:rsidR="005E49E3" w:rsidRDefault="004A452D">
            <w:pPr>
              <w:tabs>
                <w:tab w:val="left" w:pos="4256"/>
                <w:tab w:val="left" w:pos="4500"/>
                <w:tab w:val="left" w:pos="4680"/>
              </w:tabs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F0E5E4" wp14:editId="7EB03C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78105</wp:posOffset>
                      </wp:positionV>
                      <wp:extent cx="2874010" cy="0"/>
                      <wp:effectExtent l="0" t="0" r="21590" b="19050"/>
                      <wp:wrapNone/>
                      <wp:docPr id="1" name="Прямая со стрелкой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874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C3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0" o:spid="_x0000_s1026" type="#_x0000_t32" style="position:absolute;margin-left:1.5pt;margin-top:6.15pt;width:22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C07CD" wp14:editId="64C417E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44450</wp:posOffset>
                      </wp:positionV>
                      <wp:extent cx="2872105" cy="0"/>
                      <wp:effectExtent l="0" t="19050" r="4445" b="19050"/>
                      <wp:wrapNone/>
                      <wp:docPr id="2" name="Прямая со стрелкой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872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82FF" id="Прямая со стрелкой 311" o:spid="_x0000_s1026" type="#_x0000_t32" style="position:absolute;margin-left:1.45pt;margin-top:3.5pt;width:22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" strokeweight="2.7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>Урицкого ул.,д.21,  г. Самара, Россия, 443030</w:t>
            </w:r>
          </w:p>
          <w:p w14:paraId="6C62C31E" w14:textId="77777777" w:rsidR="005E49E3" w:rsidRDefault="004A452D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 xml:space="preserve">тел.: (846)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339 - 01- 00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 xml:space="preserve">,  факс: (846) 339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- 01-11</w:t>
            </w:r>
          </w:p>
          <w:p w14:paraId="23E438BC" w14:textId="77777777" w:rsidR="005E49E3" w:rsidRPr="00922771" w:rsidRDefault="004875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D6610C" wp14:editId="2855D88F">
                      <wp:simplePos x="0" y="0"/>
                      <wp:positionH relativeFrom="margin">
                        <wp:posOffset>-130396</wp:posOffset>
                      </wp:positionH>
                      <wp:positionV relativeFrom="paragraph">
                        <wp:posOffset>170622</wp:posOffset>
                      </wp:positionV>
                      <wp:extent cx="1295400" cy="200025"/>
                      <wp:effectExtent l="0" t="0" r="0" b="9525"/>
                      <wp:wrapNone/>
                      <wp:docPr id="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95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F26FDF" w14:textId="77777777" w:rsidR="00487529" w:rsidRPr="006605C6" w:rsidRDefault="00487529" w:rsidP="00487529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F234A" id="Прямоугольник 1" o:spid="_x0000_s1026" style="position:absolute;left:0;text-align:left;margin-left:-10.25pt;margin-top:13.45pt;width:102pt;height:15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" stroked="f">
                      <v:textbox inset="1pt,1pt,1pt,1pt">
                        <w:txbxContent>
                          <w:p w:rsidR="00487529" w:rsidRPr="006605C6" w:rsidRDefault="00487529" w:rsidP="00487529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605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61BF91" wp14:editId="40FEDA71">
                      <wp:simplePos x="0" y="0"/>
                      <wp:positionH relativeFrom="margin">
                        <wp:posOffset>1405890</wp:posOffset>
                      </wp:positionH>
                      <wp:positionV relativeFrom="paragraph">
                        <wp:posOffset>171450</wp:posOffset>
                      </wp:positionV>
                      <wp:extent cx="1295400" cy="200025"/>
                      <wp:effectExtent l="0" t="0" r="0" b="9525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95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229EA6" w14:textId="77777777" w:rsidR="006605C6" w:rsidRPr="006605C6" w:rsidRDefault="006605C6" w:rsidP="006605C6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871A1" id="_x0000_s1027" style="position:absolute;left:0;text-align:left;margin-left:110.7pt;margin-top:13.5pt;width:102pt;height:15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" stroked="f">
                      <v:textbox inset="1pt,1pt,1pt,1pt">
                        <w:txbxContent>
                          <w:p w:rsidR="006605C6" w:rsidRPr="006605C6" w:rsidRDefault="006605C6" w:rsidP="006605C6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val="en-US" w:eastAsia="ru-RU"/>
              </w:rPr>
              <w:t>e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>-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val="en-US" w:eastAsia="ru-RU"/>
              </w:rPr>
              <w:t>mail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 xml:space="preserve">: </w:t>
            </w:r>
            <w:hyperlink r:id="rId6" w:history="1">
              <w:r w:rsidR="004A452D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val="en-US" w:eastAsia="ru-RU"/>
                </w:rPr>
                <w:t>admgel</w:t>
              </w:r>
              <w:r w:rsidR="004A452D" w:rsidRPr="00922771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eastAsia="ru-RU"/>
                </w:rPr>
                <w:t>@</w:t>
              </w:r>
              <w:r w:rsidR="004A452D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val="en-US" w:eastAsia="ru-RU"/>
                </w:rPr>
                <w:t>samadm</w:t>
              </w:r>
              <w:r w:rsidR="004A452D" w:rsidRPr="00922771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eastAsia="ru-RU"/>
                </w:rPr>
                <w:t>.</w:t>
              </w:r>
              <w:r w:rsidR="004A452D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val="en-US" w:eastAsia="ru-RU"/>
                </w:rPr>
                <w:t>ru</w:t>
              </w:r>
            </w:hyperlink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 xml:space="preserve"> ; 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http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://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www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zdsamara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ru</w:t>
            </w:r>
          </w:p>
          <w:p w14:paraId="05613ED2" w14:textId="77777777" w:rsidR="005E49E3" w:rsidRDefault="000753BA">
            <w:pPr>
              <w:tabs>
                <w:tab w:val="left" w:pos="2835"/>
                <w:tab w:val="left" w:pos="3119"/>
                <w:tab w:val="left" w:pos="4111"/>
              </w:tabs>
              <w:spacing w:before="120" w:after="8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0F06CF" wp14:editId="3784E853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254635</wp:posOffset>
                      </wp:positionV>
                      <wp:extent cx="1371600" cy="171450"/>
                      <wp:effectExtent l="0" t="0" r="0" b="0"/>
                      <wp:wrapNone/>
                      <wp:docPr id="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71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ABD2E6" w14:textId="77777777" w:rsidR="00786E49" w:rsidRPr="00B4740D" w:rsidRDefault="00282B31" w:rsidP="00786E49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A4975" id="_x0000_s1028" style="position:absolute;left:0;text-align:left;margin-left:30.95pt;margin-top:20.05pt;width:108pt;height:13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" stroked="f">
                      <v:textbox inset="1pt,1pt,1pt,1pt">
                        <w:txbxContent>
                          <w:p w:rsidR="00786E49" w:rsidRPr="00B4740D" w:rsidRDefault="00282B31" w:rsidP="00786E49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86E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D189AE" wp14:editId="019B7D4E">
                      <wp:simplePos x="0" y="0"/>
                      <wp:positionH relativeFrom="margin">
                        <wp:posOffset>2031365</wp:posOffset>
                      </wp:positionH>
                      <wp:positionV relativeFrom="paragraph">
                        <wp:posOffset>254635</wp:posOffset>
                      </wp:positionV>
                      <wp:extent cx="895350" cy="177800"/>
                      <wp:effectExtent l="0" t="0" r="0" b="0"/>
                      <wp:wrapNone/>
                      <wp:docPr id="8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953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A29C91" w14:textId="77777777" w:rsidR="00786E49" w:rsidRPr="00CF637F" w:rsidRDefault="00786E49" w:rsidP="00786E49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DA1FB" id="_x0000_s1029" style="position:absolute;left:0;text-align:left;margin-left:159.95pt;margin-top:20.05pt;width:70.5pt;height:1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" stroked="f">
                      <v:textbox inset="1pt,1pt,1pt,1pt">
                        <w:txbxContent>
                          <w:p w:rsidR="00786E49" w:rsidRPr="00CF637F" w:rsidRDefault="00786E49" w:rsidP="00786E49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lang w:eastAsia="ru-RU"/>
              </w:rPr>
              <w:t xml:space="preserve">  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lang w:eastAsia="ru-RU"/>
              </w:rPr>
              <w:t>__ ________________  №  _________________________</w:t>
            </w:r>
          </w:p>
          <w:p w14:paraId="7EB3AC71" w14:textId="77777777" w:rsidR="005E49E3" w:rsidRDefault="004A452D">
            <w:pPr>
              <w:tabs>
                <w:tab w:val="left" w:pos="2835"/>
                <w:tab w:val="left" w:pos="3119"/>
                <w:tab w:val="left" w:pos="4111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На  №  ____________________ ____ от   ______________</w:t>
            </w:r>
          </w:p>
        </w:tc>
      </w:tr>
      <w:tr w:rsidR="005E49E3" w14:paraId="5DDFD59C" w14:textId="77777777" w:rsidTr="0042219C">
        <w:trPr>
          <w:trHeight w:val="129"/>
        </w:trPr>
        <w:tc>
          <w:tcPr>
            <w:tcW w:w="4574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ADD759A" w14:textId="77777777" w:rsidR="005E49E3" w:rsidRDefault="005E49E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7CF575E6" w14:textId="77777777" w:rsidR="005E49E3" w:rsidRDefault="004A452D">
            <w:pPr>
              <w:tabs>
                <w:tab w:val="left" w:pos="404"/>
                <w:tab w:val="left" w:pos="688"/>
                <w:tab w:val="left" w:pos="4458"/>
              </w:tabs>
              <w:spacing w:after="0" w:line="240" w:lineRule="auto"/>
              <w:ind w:left="-50" w:right="-150"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B8FA67" w14:textId="77777777" w:rsidR="005E49E3" w:rsidRDefault="001A48E8">
            <w:pPr>
              <w:tabs>
                <w:tab w:val="left" w:pos="404"/>
                <w:tab w:val="left" w:pos="4458"/>
              </w:tabs>
              <w:spacing w:after="0" w:line="240" w:lineRule="auto"/>
              <w:ind w:left="-533" w:right="-150" w:firstLine="4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22C971" wp14:editId="6296CA8D">
                      <wp:simplePos x="0" y="0"/>
                      <wp:positionH relativeFrom="margin">
                        <wp:posOffset>20955</wp:posOffset>
                      </wp:positionH>
                      <wp:positionV relativeFrom="paragraph">
                        <wp:posOffset>48895</wp:posOffset>
                      </wp:positionV>
                      <wp:extent cx="2724150" cy="1932166"/>
                      <wp:effectExtent l="0" t="0" r="0" b="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24150" cy="19321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222966" w14:textId="77777777" w:rsidR="0027467C" w:rsidRDefault="003605BF" w:rsidP="003605BF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Фамилия И.О.</w:t>
                                  </w:r>
                                </w:p>
                                <w:p w14:paraId="529B31DA" w14:textId="77777777" w:rsidR="003605BF" w:rsidRDefault="003605BF" w:rsidP="003605BF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6D46584" w14:textId="77777777" w:rsidR="003605BF" w:rsidRPr="003605BF" w:rsidRDefault="003605BF" w:rsidP="00651943">
                                  <w:pPr>
                                    <w:pBdr>
                                      <w:bottom w:val="none" w:sz="4" w:space="1" w:color="000000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3605B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дрес,</w:t>
                                  </w:r>
                                  <w:r w:rsidR="0065194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605B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почтовый индекс и (или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3605B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адрес электронной почты</w:t>
                                  </w:r>
                                </w:p>
                                <w:p w14:paraId="3D475351" w14:textId="77777777" w:rsidR="003605BF" w:rsidRPr="003605BF" w:rsidRDefault="003605BF" w:rsidP="003605BF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4542683" w14:textId="77777777" w:rsidR="003605BF" w:rsidRDefault="003605BF" w:rsidP="0027467C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56527E" w14:textId="77777777" w:rsidR="003605BF" w:rsidRPr="0027467C" w:rsidRDefault="003605BF" w:rsidP="0027467C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99A98" id="_x0000_s1031" style="position:absolute;left:0;text-align:left;margin-left:1.65pt;margin-top:3.85pt;width:214.5pt;height:152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" stroked="f">
                      <v:textbox inset="1pt,1pt,1pt,1pt">
                        <w:txbxContent>
                          <w:p w:rsidR="0027467C" w:rsidRDefault="003605BF" w:rsidP="003605BF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Фамилия И.О.</w:t>
                            </w:r>
                          </w:p>
                          <w:p w:rsidR="003605BF" w:rsidRDefault="003605BF" w:rsidP="003605BF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05BF" w:rsidRPr="003605BF" w:rsidRDefault="003605BF" w:rsidP="00651943">
                            <w:pPr>
                              <w:pBdr>
                                <w:bottom w:val="none" w:sz="4" w:space="1" w:color="000000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3605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дрес,</w:t>
                            </w:r>
                            <w:r w:rsidR="006519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05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почтовый индекс и (или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3605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адрес электронной почты</w:t>
                            </w:r>
                          </w:p>
                          <w:p w:rsidR="003605BF" w:rsidRPr="003605BF" w:rsidRDefault="003605BF" w:rsidP="003605BF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05BF" w:rsidRDefault="003605BF" w:rsidP="0027467C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05BF" w:rsidRPr="0027467C" w:rsidRDefault="003605BF" w:rsidP="0027467C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1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66B3961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right="-150" w:firstLine="4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7A8510BB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left="-472" w:right="-150" w:firstLine="4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E3" w14:paraId="42BA126E" w14:textId="77777777" w:rsidTr="0042219C">
        <w:trPr>
          <w:trHeight w:val="2182"/>
        </w:trPr>
        <w:tc>
          <w:tcPr>
            <w:tcW w:w="4574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12AF4A" w14:textId="77777777" w:rsidR="005E49E3" w:rsidRDefault="005E49E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ADBA01F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left="-50" w:right="-150"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69A9104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9E3" w14:paraId="06A7BB4C" w14:textId="77777777" w:rsidTr="0042219C">
        <w:trPr>
          <w:trHeight w:val="266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761E6D7" w14:textId="77777777" w:rsidR="005E49E3" w:rsidRDefault="005E49E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1E1C0FE" w14:textId="77777777" w:rsidR="005E49E3" w:rsidRDefault="00C23C4B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5744A" wp14:editId="76AB1864">
                      <wp:simplePos x="0" y="0"/>
                      <wp:positionH relativeFrom="margin">
                        <wp:posOffset>-68885</wp:posOffset>
                      </wp:positionH>
                      <wp:positionV relativeFrom="paragraph">
                        <wp:posOffset>51156</wp:posOffset>
                      </wp:positionV>
                      <wp:extent cx="2825750" cy="1053388"/>
                      <wp:effectExtent l="0" t="0" r="0" b="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25750" cy="1053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247703" w14:textId="77777777" w:rsidR="00C23C4B" w:rsidRDefault="00187A2B" w:rsidP="00C23C4B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 о</w:t>
                                  </w:r>
                                  <w:r w:rsidRPr="00187A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тказ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187A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 принятии к рассмотрению заявления и </w:t>
                                  </w:r>
                                  <w:r w:rsidR="00C23C4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87A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документов, </w:t>
                                  </w:r>
                                  <w:r w:rsidR="00C23C4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187A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необходимых </w:t>
                                  </w:r>
                                </w:p>
                                <w:p w14:paraId="44F68349" w14:textId="77777777" w:rsidR="00C23C4B" w:rsidRDefault="00187A2B" w:rsidP="00C23C4B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87A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для предоставления выписки из похозяйственной книги по </w:t>
                                  </w:r>
                                  <w:r w:rsidR="00C23C4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187A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дресу</w:t>
                                  </w:r>
                                </w:p>
                                <w:p w14:paraId="40174F27" w14:textId="77777777" w:rsidR="005E49E3" w:rsidRDefault="00187A2B" w:rsidP="003605B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</w:t>
                                  </w:r>
                                  <w:r w:rsidR="00C23C4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  <w:p w14:paraId="59445785" w14:textId="77777777" w:rsidR="00187A2B" w:rsidRPr="00187A2B" w:rsidRDefault="00187A2B" w:rsidP="00187A2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87A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(указывается адрес)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76A9E" id="_x0000_s1032" style="position:absolute;left:0;text-align:left;margin-left:-5.4pt;margin-top:4.05pt;width:222.5pt;height:82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" stroked="f">
                      <v:textbox inset="1pt,1pt,1pt,1pt">
                        <w:txbxContent>
                          <w:p w:rsidR="00C23C4B" w:rsidRDefault="00187A2B" w:rsidP="00C23C4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</w:t>
                            </w:r>
                            <w:r w:rsidRPr="00187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187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принятии к рассмотрению заявления и </w:t>
                            </w:r>
                            <w:r w:rsidR="00C23C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187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документов, </w:t>
                            </w:r>
                            <w:r w:rsidR="00C23C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C23C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необходимых </w:t>
                            </w:r>
                          </w:p>
                          <w:p w:rsidR="00C23C4B" w:rsidRDefault="00187A2B" w:rsidP="00C23C4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7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</w:t>
                            </w:r>
                            <w:proofErr w:type="gramEnd"/>
                            <w:r w:rsidRPr="00187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предоставления выписки из </w:t>
                            </w:r>
                            <w:proofErr w:type="spellStart"/>
                            <w:r w:rsidRPr="00187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похозяйственной</w:t>
                            </w:r>
                            <w:proofErr w:type="spellEnd"/>
                            <w:r w:rsidRPr="00187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книги по </w:t>
                            </w:r>
                            <w:r w:rsidR="00C23C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187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дресу</w:t>
                            </w:r>
                          </w:p>
                          <w:p w:rsidR="005E49E3" w:rsidRDefault="00187A2B" w:rsidP="003605B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C23C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87A2B" w:rsidRPr="00187A2B" w:rsidRDefault="00187A2B" w:rsidP="00187A2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87A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87A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указывается</w:t>
                            </w:r>
                            <w:proofErr w:type="gramEnd"/>
                            <w:r w:rsidRPr="00187A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адрес)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4CB57F8E" w14:textId="77777777" w:rsidR="005E49E3" w:rsidRDefault="005E49E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gridSpan w:val="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9EB35AA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left="-50" w:right="-150"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F76ABBF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C8FE4A" w14:textId="77777777" w:rsidR="005E49E3" w:rsidRDefault="004A452D"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1CD3A88B" wp14:editId="7EF5ABD7">
            <wp:simplePos x="0" y="0"/>
            <wp:positionH relativeFrom="column">
              <wp:posOffset>938149</wp:posOffset>
            </wp:positionH>
            <wp:positionV relativeFrom="paragraph">
              <wp:posOffset>-257175</wp:posOffset>
            </wp:positionV>
            <wp:extent cx="1013460" cy="1167130"/>
            <wp:effectExtent l="0" t="0" r="0" b="0"/>
            <wp:wrapNone/>
            <wp:docPr id="4" name="Рисунок 7" descr="Светлый диагональ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Светлый диагональный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013460" cy="1167130"/>
                    </a:xfrm>
                    <a:prstGeom prst="rect">
                      <a:avLst/>
                    </a:prstGeom>
                    <a:pattFill prst="ltDnDiag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0591E" w14:textId="77777777" w:rsidR="007810F4" w:rsidRDefault="007810F4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78DAC" w14:textId="77777777" w:rsidR="003605BF" w:rsidRDefault="003605BF" w:rsidP="003605BF">
      <w:pPr>
        <w:pStyle w:val="Style35"/>
        <w:widowControl/>
        <w:ind w:firstLine="708"/>
        <w:jc w:val="both"/>
        <w:rPr>
          <w:sz w:val="28"/>
          <w:szCs w:val="28"/>
        </w:rPr>
      </w:pPr>
    </w:p>
    <w:p w14:paraId="3302B4AF" w14:textId="77777777" w:rsidR="003605BF" w:rsidRDefault="003605BF" w:rsidP="003605BF">
      <w:pPr>
        <w:pStyle w:val="Style35"/>
        <w:widowControl/>
        <w:ind w:firstLine="708"/>
        <w:jc w:val="both"/>
        <w:rPr>
          <w:sz w:val="28"/>
          <w:szCs w:val="28"/>
        </w:rPr>
      </w:pPr>
    </w:p>
    <w:p w14:paraId="09DA7611" w14:textId="77777777" w:rsidR="00187A2B" w:rsidRDefault="00187A2B" w:rsidP="003605BF">
      <w:pPr>
        <w:pStyle w:val="Style35"/>
        <w:widowControl/>
        <w:ind w:firstLine="708"/>
        <w:jc w:val="center"/>
        <w:rPr>
          <w:sz w:val="28"/>
          <w:szCs w:val="28"/>
        </w:rPr>
      </w:pPr>
    </w:p>
    <w:p w14:paraId="1CF03183" w14:textId="77777777" w:rsidR="003605BF" w:rsidRDefault="003605BF" w:rsidP="003605BF">
      <w:pPr>
        <w:pStyle w:val="Style35"/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Уважаемый(ая) Имя Отчество!</w:t>
      </w:r>
    </w:p>
    <w:p w14:paraId="45A81F12" w14:textId="77777777" w:rsidR="003605BF" w:rsidRDefault="003605BF" w:rsidP="003605BF">
      <w:pPr>
        <w:pStyle w:val="Style35"/>
        <w:widowControl/>
        <w:ind w:firstLine="708"/>
        <w:jc w:val="both"/>
        <w:rPr>
          <w:sz w:val="28"/>
          <w:szCs w:val="28"/>
        </w:rPr>
      </w:pPr>
    </w:p>
    <w:p w14:paraId="5DBCBD05" w14:textId="77777777" w:rsidR="00C23C4B" w:rsidRDefault="00187A2B" w:rsidP="00C23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C23C4B">
        <w:rPr>
          <w:rFonts w:ascii="Times New Roman" w:hAnsi="Times New Roman"/>
          <w:sz w:val="28"/>
          <w:szCs w:val="28"/>
        </w:rPr>
        <w:t xml:space="preserve">Вашего </w:t>
      </w:r>
      <w:r w:rsidRPr="006B7EB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аявления, уведомляем об отказе в принятии к рассмотрению заявления и документов, необходимых для предоставления</w:t>
      </w:r>
      <w:r w:rsidRPr="006B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выписки из похозяйственной книги</w:t>
      </w:r>
      <w:r w:rsidR="00C23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C23C4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14:paraId="2CAC4D99" w14:textId="77777777" w:rsidR="00C23C4B" w:rsidRDefault="00C23C4B" w:rsidP="00C2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87A2B">
        <w:rPr>
          <w:rFonts w:ascii="Times New Roman" w:hAnsi="Times New Roman"/>
          <w:sz w:val="28"/>
          <w:szCs w:val="28"/>
        </w:rPr>
        <w:t xml:space="preserve"> </w:t>
      </w:r>
    </w:p>
    <w:p w14:paraId="6929A5D2" w14:textId="77777777" w:rsidR="00187A2B" w:rsidRDefault="00187A2B" w:rsidP="0018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Основание: (указываются подпункты пункта 2.10 Регламента)</w:t>
      </w:r>
    </w:p>
    <w:p w14:paraId="7DCB4ED0" w14:textId="77777777" w:rsidR="00187A2B" w:rsidRPr="006B7EBD" w:rsidRDefault="00187A2B" w:rsidP="0018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отказ не препятствует Вам </w:t>
      </w:r>
      <w:r w:rsidRPr="006B7EBD">
        <w:rPr>
          <w:rFonts w:ascii="Times New Roman" w:hAnsi="Times New Roman"/>
          <w:sz w:val="28"/>
          <w:szCs w:val="28"/>
        </w:rPr>
        <w:t xml:space="preserve">повторно обратиться в </w:t>
      </w:r>
      <w:r>
        <w:rPr>
          <w:rFonts w:ascii="Times New Roman" w:hAnsi="Times New Roman"/>
          <w:sz w:val="28"/>
          <w:szCs w:val="28"/>
        </w:rPr>
        <w:t xml:space="preserve">Администрацию Железнодорожного внутригородского района городского округа Самара </w:t>
      </w:r>
      <w:r w:rsidRPr="006B7EBD">
        <w:rPr>
          <w:rFonts w:ascii="Times New Roman" w:hAnsi="Times New Roman"/>
          <w:sz w:val="28"/>
          <w:szCs w:val="28"/>
        </w:rPr>
        <w:t>с заявлением о предоставлении услуги после устранения указанных нарушений.</w:t>
      </w:r>
    </w:p>
    <w:p w14:paraId="7B9B867B" w14:textId="77777777" w:rsidR="00187A2B" w:rsidRDefault="00187A2B" w:rsidP="0018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EBD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188325E1" w14:textId="77777777" w:rsidR="00187A2B" w:rsidRDefault="00187A2B" w:rsidP="00FE0A00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</w:p>
    <w:p w14:paraId="7A50F2B0" w14:textId="77777777" w:rsidR="00FE0A00" w:rsidRDefault="00FE0A00" w:rsidP="00FE0A00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  <w:r>
        <w:rPr>
          <w:rStyle w:val="FontStyle25"/>
          <w:sz w:val="28"/>
        </w:rPr>
        <w:t>С уважением,</w:t>
      </w:r>
    </w:p>
    <w:p w14:paraId="0E7B54DC" w14:textId="77777777" w:rsidR="00FE0A00" w:rsidRDefault="00FE0A00" w:rsidP="00FE0A00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</w:p>
    <w:p w14:paraId="2C732668" w14:textId="77777777" w:rsidR="00FE0A00" w:rsidRPr="00C074E3" w:rsidRDefault="00FE0A00" w:rsidP="00FE0A00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  <w:r w:rsidRPr="00C074E3">
        <w:rPr>
          <w:rStyle w:val="FontStyle25"/>
          <w:sz w:val="28"/>
        </w:rPr>
        <w:t xml:space="preserve">Глава Железнодорожного </w:t>
      </w:r>
    </w:p>
    <w:p w14:paraId="58953D3F" w14:textId="77777777" w:rsidR="00FE0A00" w:rsidRPr="00C074E3" w:rsidRDefault="00FE0A00" w:rsidP="00FE0A00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  <w:r w:rsidRPr="00C074E3">
        <w:rPr>
          <w:rStyle w:val="FontStyle25"/>
          <w:sz w:val="28"/>
        </w:rPr>
        <w:t xml:space="preserve">внутригородского района                    </w:t>
      </w:r>
      <w:r>
        <w:rPr>
          <w:rStyle w:val="FontStyle25"/>
          <w:sz w:val="28"/>
        </w:rPr>
        <w:t xml:space="preserve">                                             И.О. Фамилия</w:t>
      </w:r>
    </w:p>
    <w:p w14:paraId="705B6F14" w14:textId="77777777" w:rsidR="00FE0A00" w:rsidRDefault="00FE0A00" w:rsidP="00FE0A00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7EC14042" w14:textId="77777777" w:rsidR="003605BF" w:rsidRDefault="003605BF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14:paraId="56CB16B1" w14:textId="77777777" w:rsidR="007810F4" w:rsidRPr="007810F4" w:rsidRDefault="003605BF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+7(846)000-00-00</w:t>
      </w:r>
    </w:p>
    <w:sectPr w:rsidR="007810F4" w:rsidRPr="007810F4" w:rsidSect="0042219C">
      <w:headerReference w:type="default" r:id="rId8"/>
      <w:pgSz w:w="11906" w:h="16838"/>
      <w:pgMar w:top="1135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AF1D6" w14:textId="77777777" w:rsidR="00EE7F48" w:rsidRDefault="004A452D">
      <w:pPr>
        <w:spacing w:after="0" w:line="240" w:lineRule="auto"/>
      </w:pPr>
      <w:r>
        <w:separator/>
      </w:r>
    </w:p>
  </w:endnote>
  <w:endnote w:type="continuationSeparator" w:id="0">
    <w:p w14:paraId="3D5DC748" w14:textId="77777777" w:rsidR="00EE7F48" w:rsidRDefault="004A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D520" w14:textId="77777777" w:rsidR="005E49E3" w:rsidRDefault="004A452D">
      <w:pPr>
        <w:spacing w:after="0" w:line="240" w:lineRule="auto"/>
      </w:pPr>
      <w:r>
        <w:separator/>
      </w:r>
    </w:p>
  </w:footnote>
  <w:footnote w:type="continuationSeparator" w:id="0">
    <w:p w14:paraId="2933D4D9" w14:textId="77777777" w:rsidR="005E49E3" w:rsidRDefault="004A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849480"/>
      <w:docPartObj>
        <w:docPartGallery w:val="Page Numbers (Top of Page)"/>
        <w:docPartUnique/>
      </w:docPartObj>
    </w:sdtPr>
    <w:sdtEndPr/>
    <w:sdtContent>
      <w:p w14:paraId="593C9629" w14:textId="77777777" w:rsidR="005E49E3" w:rsidRDefault="004A452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19C">
          <w:rPr>
            <w:noProof/>
          </w:rPr>
          <w:t>2</w:t>
        </w:r>
        <w:r>
          <w:fldChar w:fldCharType="end"/>
        </w:r>
      </w:p>
    </w:sdtContent>
  </w:sdt>
  <w:p w14:paraId="04598534" w14:textId="77777777" w:rsidR="005E49E3" w:rsidRDefault="005E49E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E3"/>
    <w:rsid w:val="000753BA"/>
    <w:rsid w:val="000F1363"/>
    <w:rsid w:val="00154E75"/>
    <w:rsid w:val="00187A2B"/>
    <w:rsid w:val="001A48E8"/>
    <w:rsid w:val="00206EBC"/>
    <w:rsid w:val="0027467C"/>
    <w:rsid w:val="00282B31"/>
    <w:rsid w:val="003605BF"/>
    <w:rsid w:val="00383BB1"/>
    <w:rsid w:val="003A5D74"/>
    <w:rsid w:val="003B7B25"/>
    <w:rsid w:val="003D17B7"/>
    <w:rsid w:val="003F22A5"/>
    <w:rsid w:val="00404D0E"/>
    <w:rsid w:val="0042219C"/>
    <w:rsid w:val="00487529"/>
    <w:rsid w:val="004A452D"/>
    <w:rsid w:val="004B33D0"/>
    <w:rsid w:val="004C661E"/>
    <w:rsid w:val="004E11E6"/>
    <w:rsid w:val="004F1059"/>
    <w:rsid w:val="0059060A"/>
    <w:rsid w:val="005E49E3"/>
    <w:rsid w:val="00651943"/>
    <w:rsid w:val="006605C6"/>
    <w:rsid w:val="00675D11"/>
    <w:rsid w:val="006F3F83"/>
    <w:rsid w:val="00752A07"/>
    <w:rsid w:val="007810F4"/>
    <w:rsid w:val="00786E49"/>
    <w:rsid w:val="008207FE"/>
    <w:rsid w:val="008622F6"/>
    <w:rsid w:val="008B1614"/>
    <w:rsid w:val="00916A51"/>
    <w:rsid w:val="00922771"/>
    <w:rsid w:val="00930AD8"/>
    <w:rsid w:val="009C530A"/>
    <w:rsid w:val="00A01590"/>
    <w:rsid w:val="00A0442C"/>
    <w:rsid w:val="00A831D6"/>
    <w:rsid w:val="00A94DCD"/>
    <w:rsid w:val="00AF511B"/>
    <w:rsid w:val="00B4740D"/>
    <w:rsid w:val="00B76694"/>
    <w:rsid w:val="00C211A6"/>
    <w:rsid w:val="00C23C4B"/>
    <w:rsid w:val="00C61959"/>
    <w:rsid w:val="00C67FB5"/>
    <w:rsid w:val="00CB3EC9"/>
    <w:rsid w:val="00CF637F"/>
    <w:rsid w:val="00D074F7"/>
    <w:rsid w:val="00D2231F"/>
    <w:rsid w:val="00D23D84"/>
    <w:rsid w:val="00D76D62"/>
    <w:rsid w:val="00E11B05"/>
    <w:rsid w:val="00E15F39"/>
    <w:rsid w:val="00E533BB"/>
    <w:rsid w:val="00E61A29"/>
    <w:rsid w:val="00E62A56"/>
    <w:rsid w:val="00EE7F48"/>
    <w:rsid w:val="00F201E7"/>
    <w:rsid w:val="00F32093"/>
    <w:rsid w:val="00F64076"/>
    <w:rsid w:val="00F9303F"/>
    <w:rsid w:val="00F93468"/>
    <w:rsid w:val="00F956C4"/>
    <w:rsid w:val="00FC32E8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5AD8"/>
  <w15:docId w15:val="{345D2DDC-EEE5-47AC-9D6D-DADF181D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Cambria" w:hAnsi="Cambria"/>
      <w:b/>
      <w:bCs/>
      <w:sz w:val="26"/>
      <w:szCs w:val="26"/>
    </w:rPr>
  </w:style>
  <w:style w:type="paragraph" w:styleId="ad">
    <w:name w:val="Title"/>
    <w:basedOn w:val="a"/>
    <w:link w:val="ae"/>
    <w:qFormat/>
    <w:pPr>
      <w:jc w:val="center"/>
    </w:pPr>
    <w:rPr>
      <w:rFonts w:ascii="Arial" w:hAnsi="Arial"/>
      <w:b/>
      <w:sz w:val="24"/>
    </w:rPr>
  </w:style>
  <w:style w:type="character" w:customStyle="1" w:styleId="ae">
    <w:name w:val="Название Знак"/>
    <w:link w:val="ad"/>
    <w:rPr>
      <w:rFonts w:ascii="Arial" w:hAnsi="Arial"/>
      <w:b/>
      <w:sz w:val="24"/>
    </w:rPr>
  </w:style>
  <w:style w:type="paragraph" w:styleId="af">
    <w:name w:val="No Spacing"/>
    <w:uiPriority w:val="1"/>
    <w:qFormat/>
    <w:pPr>
      <w:widowControl w:val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Calibri" w:eastAsia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Calibri" w:eastAsia="Calibri" w:hAnsi="Calibri" w:cs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street-address">
    <w:name w:val="street-address"/>
    <w:rsid w:val="00404D0E"/>
  </w:style>
  <w:style w:type="paragraph" w:customStyle="1" w:styleId="ConsPlusNormal">
    <w:name w:val="ConsPlusNormal"/>
    <w:qFormat/>
    <w:rsid w:val="00C67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hAnsi="Calibri" w:cs="Calibri"/>
      <w:sz w:val="22"/>
      <w:szCs w:val="20"/>
      <w:lang w:eastAsia="ru-RU"/>
    </w:rPr>
  </w:style>
  <w:style w:type="character" w:customStyle="1" w:styleId="FontStyle25">
    <w:name w:val="Font Style25"/>
    <w:uiPriority w:val="99"/>
    <w:rsid w:val="003605BF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3605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3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605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3605BF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8B161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B161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B1614"/>
    <w:rPr>
      <w:rFonts w:ascii="Calibri" w:eastAsia="Calibri" w:hAnsi="Calibri" w:cs="Calibr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B161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B1614"/>
    <w:rPr>
      <w:rFonts w:ascii="Calibri" w:eastAsia="Calibri" w:hAnsi="Calibri" w:cs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gel@sam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Васильева Виктория Александровна</cp:lastModifiedBy>
  <cp:revision>7</cp:revision>
  <dcterms:created xsi:type="dcterms:W3CDTF">2023-04-28T07:19:00Z</dcterms:created>
  <dcterms:modified xsi:type="dcterms:W3CDTF">2023-05-03T13:01:00Z</dcterms:modified>
</cp:coreProperties>
</file>